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83B6" w14:textId="77777777" w:rsidR="00A6587F" w:rsidRDefault="00AE1C96" w:rsidP="00AE1C96">
      <w:pPr>
        <w:pStyle w:val="Kop1"/>
      </w:pPr>
      <w:r>
        <w:t>Sollicitatieformulier vrijwilligerscoach</w:t>
      </w:r>
    </w:p>
    <w:p w14:paraId="2FF0BB27" w14:textId="1EA4D574" w:rsidR="00AE1C96" w:rsidRDefault="00AE1C96" w:rsidP="00AE1C96">
      <w:r>
        <w:t xml:space="preserve">Wat fijn dat je wil solliciteren als vrijwilligerscoach bij het Willemsfonds. Om een anonieme </w:t>
      </w:r>
      <w:r w:rsidR="00E21358">
        <w:t>en objectieve</w:t>
      </w:r>
      <w:r>
        <w:t xml:space="preserve"> selectieprocedure toe te laten, vragen we je dit sollicitatieformulier in te vullen. Het inzenden van een cv </w:t>
      </w:r>
      <w:r w:rsidR="00F575F0">
        <w:t>en</w:t>
      </w:r>
      <w:r>
        <w:t xml:space="preserve"> motivatiebrief heeft geen enkele zin</w:t>
      </w:r>
      <w:r w:rsidR="00DC7931">
        <w:t>.</w:t>
      </w:r>
      <w:r>
        <w:t xml:space="preserve"> </w:t>
      </w:r>
      <w:r w:rsidR="00DC7931">
        <w:t>Deze worden</w:t>
      </w:r>
      <w:r>
        <w:t xml:space="preserve"> </w:t>
      </w:r>
      <w:r w:rsidRPr="00DC7931">
        <w:rPr>
          <w:b/>
        </w:rPr>
        <w:t>niet</w:t>
      </w:r>
      <w:r>
        <w:t xml:space="preserve"> aan de jury bezorgd.</w:t>
      </w:r>
    </w:p>
    <w:p w14:paraId="41489F6F" w14:textId="77777777" w:rsidR="00C34476" w:rsidRDefault="00C34476" w:rsidP="00C34476">
      <w:pPr>
        <w:pStyle w:val="Kop2"/>
      </w:pPr>
      <w:r>
        <w:t>Richtlijnen</w:t>
      </w:r>
    </w:p>
    <w:p w14:paraId="1A193E1E" w14:textId="77777777" w:rsidR="00C34476" w:rsidRDefault="00C34476" w:rsidP="00C34476">
      <w:pPr>
        <w:pStyle w:val="Lijstalinea"/>
        <w:numPr>
          <w:ilvl w:val="0"/>
          <w:numId w:val="1"/>
        </w:numPr>
      </w:pPr>
      <w:r>
        <w:t>Je vult alle vragen en gegevens met een * in.</w:t>
      </w:r>
    </w:p>
    <w:p w14:paraId="5570C1BD" w14:textId="77777777" w:rsidR="00C34476" w:rsidRPr="00C34476" w:rsidRDefault="00C34476" w:rsidP="00C34476">
      <w:pPr>
        <w:pStyle w:val="Lijstalinea"/>
        <w:numPr>
          <w:ilvl w:val="0"/>
          <w:numId w:val="1"/>
        </w:numPr>
      </w:pPr>
      <w:r>
        <w:t>Vragen en gegevens zonder een * vul je enkel in voor zover dit van toepassing is voor jou.</w:t>
      </w:r>
    </w:p>
    <w:p w14:paraId="61C55C61" w14:textId="77777777" w:rsidR="00AE1C96" w:rsidRDefault="00AE1C96" w:rsidP="00AE1C96">
      <w:pPr>
        <w:pStyle w:val="Kop2"/>
      </w:pPr>
      <w:r>
        <w:t>Algemene gegevens</w:t>
      </w:r>
    </w:p>
    <w:p w14:paraId="6B75E494" w14:textId="1D40532A" w:rsidR="00AE1C96" w:rsidRDefault="00AE1C96" w:rsidP="00AE1C96">
      <w:r>
        <w:t xml:space="preserve">Deze gegevens hebben we nodig om bij selectie alle administratie zo snel mogelijk voor te bereiden. De informatie die je hier verstrekt bezorgen we </w:t>
      </w:r>
      <w:r>
        <w:rPr>
          <w:b/>
        </w:rPr>
        <w:t>niet</w:t>
      </w:r>
      <w:r>
        <w:t xml:space="preserve"> aan de jury.</w:t>
      </w:r>
    </w:p>
    <w:p w14:paraId="24CEFED3" w14:textId="1C8E1B7C" w:rsidR="00AE1C96" w:rsidRDefault="00AE1C96" w:rsidP="00AE1C96">
      <w:r>
        <w:rPr>
          <w:b/>
        </w:rPr>
        <w:t>Naam</w:t>
      </w:r>
      <w:r w:rsidR="00B93399">
        <w:rPr>
          <w:b/>
        </w:rPr>
        <w:t>*</w:t>
      </w:r>
      <w:r>
        <w:rPr>
          <w:b/>
        </w:rPr>
        <w:t xml:space="preserve">: </w:t>
      </w:r>
      <w:sdt>
        <w:sdtPr>
          <w:rPr>
            <w:b/>
          </w:rPr>
          <w:id w:val="-1382630383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  <w:r w:rsidR="00FC7ADF">
        <w:rPr>
          <w:b/>
        </w:rPr>
        <w:t xml:space="preserve"> </w:t>
      </w:r>
      <w:r>
        <w:rPr>
          <w:b/>
        </w:rPr>
        <w:t>Voornaam</w:t>
      </w:r>
      <w:r w:rsidR="00B93399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1657595000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34129E46" w14:textId="77777777" w:rsidR="00AE1C96" w:rsidRPr="00AE1C96" w:rsidRDefault="00AE1C96" w:rsidP="00AE1C96">
      <w:r>
        <w:rPr>
          <w:b/>
        </w:rPr>
        <w:t>Geboortedatum</w:t>
      </w:r>
      <w:r w:rsidR="00B93399">
        <w:rPr>
          <w:b/>
        </w:rPr>
        <w:t>*</w:t>
      </w:r>
      <w:r>
        <w:rPr>
          <w:b/>
        </w:rPr>
        <w:t xml:space="preserve">: </w:t>
      </w:r>
      <w:sdt>
        <w:sdtPr>
          <w:rPr>
            <w:b/>
          </w:rPr>
          <w:id w:val="-469363960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90A53">
            <w:rPr>
              <w:rStyle w:val="Tekstvantijdelijkeaanduiding"/>
            </w:rPr>
            <w:t>Klik of tik om een datum in te voeren.</w:t>
          </w:r>
        </w:sdtContent>
      </w:sdt>
      <w:r>
        <w:rPr>
          <w:b/>
        </w:rPr>
        <w:tab/>
        <w:t>Geslacht</w:t>
      </w:r>
      <w:r w:rsidR="00B93399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76700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 </w:t>
      </w:r>
      <w:sdt>
        <w:sdtPr>
          <w:id w:val="80065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 w:rsidR="00506FC1">
        <w:t xml:space="preserve"> </w:t>
      </w:r>
      <w:sdt>
        <w:sdtPr>
          <w:id w:val="52460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FC1">
            <w:rPr>
              <w:rFonts w:ascii="MS Gothic" w:eastAsia="MS Gothic" w:hAnsi="MS Gothic" w:hint="eastAsia"/>
            </w:rPr>
            <w:t>☐</w:t>
          </w:r>
        </w:sdtContent>
      </w:sdt>
      <w:r w:rsidR="00506FC1">
        <w:t xml:space="preserve"> X</w:t>
      </w:r>
    </w:p>
    <w:p w14:paraId="494EB10E" w14:textId="70974225" w:rsidR="00AE1C96" w:rsidRDefault="00AE1C96" w:rsidP="00AE1C96">
      <w:pPr>
        <w:rPr>
          <w:b/>
        </w:rPr>
      </w:pPr>
      <w:r>
        <w:rPr>
          <w:b/>
        </w:rPr>
        <w:t>Adres</w:t>
      </w:r>
      <w:r w:rsidR="00B93399">
        <w:rPr>
          <w:b/>
        </w:rPr>
        <w:t>*</w:t>
      </w:r>
      <w:r>
        <w:rPr>
          <w:b/>
        </w:rPr>
        <w:t xml:space="preserve">: </w:t>
      </w:r>
      <w:sdt>
        <w:sdtPr>
          <w:rPr>
            <w:b/>
          </w:rPr>
          <w:id w:val="1865101097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AEB46D1" w14:textId="77777777" w:rsidR="00AE1C96" w:rsidRDefault="00AE1C96" w:rsidP="00AE1C96">
      <w:r>
        <w:rPr>
          <w:b/>
        </w:rPr>
        <w:t>Telefoonnummer</w:t>
      </w:r>
      <w:r w:rsidR="00B93399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1559705601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F08ACDF" w14:textId="77777777" w:rsidR="00AE1C96" w:rsidRDefault="00AE1C96" w:rsidP="00AE1C96">
      <w:r>
        <w:rPr>
          <w:b/>
        </w:rPr>
        <w:t>E-mailadres</w:t>
      </w:r>
      <w:r w:rsidR="00B93399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217825632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ADCC50B" w14:textId="48FBCF92" w:rsidR="00506FC1" w:rsidRPr="006C270A" w:rsidRDefault="0014438B" w:rsidP="00AE1C96">
      <w:pPr>
        <w:rPr>
          <w:b/>
        </w:rPr>
      </w:pPr>
      <w:sdt>
        <w:sdtPr>
          <w:id w:val="124368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0A">
            <w:rPr>
              <w:rFonts w:ascii="MS Gothic" w:eastAsia="MS Gothic" w:hAnsi="MS Gothic" w:hint="eastAsia"/>
            </w:rPr>
            <w:t>☐</w:t>
          </w:r>
        </w:sdtContent>
      </w:sdt>
      <w:r w:rsidR="006C270A">
        <w:t xml:space="preserve"> </w:t>
      </w:r>
      <w:r w:rsidR="006C270A">
        <w:rPr>
          <w:b/>
        </w:rPr>
        <w:t xml:space="preserve">Ik verklaar dat de verstrekte gegevens in dit formulier juist en volledig zijn, en ik ga </w:t>
      </w:r>
      <w:r w:rsidR="006C270A" w:rsidRPr="006C270A">
        <w:rPr>
          <w:b/>
        </w:rPr>
        <w:t xml:space="preserve">akkoord met </w:t>
      </w:r>
      <w:hyperlink r:id="rId8" w:history="1">
        <w:r w:rsidR="006C270A" w:rsidRPr="006C270A">
          <w:rPr>
            <w:b/>
            <w:u w:val="single"/>
          </w:rPr>
          <w:t>de privacyverklaring van het Willemsfonds</w:t>
        </w:r>
      </w:hyperlink>
      <w:r w:rsidR="006C270A" w:rsidRPr="006C270A">
        <w:rPr>
          <w:b/>
          <w:u w:val="single"/>
        </w:rPr>
        <w:t>.</w:t>
      </w:r>
    </w:p>
    <w:p w14:paraId="328035A0" w14:textId="7D4D6A74" w:rsidR="00C34476" w:rsidRDefault="00506FC1" w:rsidP="00AE1C96">
      <w:pPr>
        <w:rPr>
          <w:rStyle w:val="Nadruk"/>
        </w:rPr>
      </w:pPr>
      <w:r>
        <w:rPr>
          <w:rStyle w:val="Nadruk"/>
        </w:rPr>
        <w:t xml:space="preserve">De pagina’s die hierna volgen worden doorgestuurd naar de jury. Er </w:t>
      </w:r>
      <w:r w:rsidR="00346CBC">
        <w:rPr>
          <w:rStyle w:val="Nadruk"/>
        </w:rPr>
        <w:t>wordt</w:t>
      </w:r>
      <w:r>
        <w:rPr>
          <w:rStyle w:val="Nadruk"/>
        </w:rPr>
        <w:t xml:space="preserve"> gepeild naar je motivatie en relevante ervaring voor deze functie. We vragen je nooit expliciet te vermelden waar je precies gestudeerd en/of gewerkt hebt</w:t>
      </w:r>
      <w:r w:rsidR="0079415F">
        <w:rPr>
          <w:rStyle w:val="Nadruk"/>
        </w:rPr>
        <w:t>.</w:t>
      </w:r>
      <w:r>
        <w:rPr>
          <w:rStyle w:val="Nadruk"/>
        </w:rPr>
        <w:t xml:space="preserve"> </w:t>
      </w:r>
      <w:r w:rsidR="0079415F">
        <w:rPr>
          <w:rStyle w:val="Nadruk"/>
        </w:rPr>
        <w:t>Z</w:t>
      </w:r>
      <w:r>
        <w:rPr>
          <w:rStyle w:val="Nadruk"/>
        </w:rPr>
        <w:t xml:space="preserve">o </w:t>
      </w:r>
      <w:r w:rsidR="00346CBC">
        <w:rPr>
          <w:rStyle w:val="Nadruk"/>
        </w:rPr>
        <w:t>houden</w:t>
      </w:r>
      <w:r>
        <w:rPr>
          <w:rStyle w:val="Nadruk"/>
        </w:rPr>
        <w:t xml:space="preserve"> we de selectie anoniem </w:t>
      </w:r>
      <w:r w:rsidR="006D262D">
        <w:rPr>
          <w:rStyle w:val="Nadruk"/>
        </w:rPr>
        <w:t>en objectief</w:t>
      </w:r>
      <w:r>
        <w:rPr>
          <w:rStyle w:val="Nadruk"/>
        </w:rPr>
        <w:t>.</w:t>
      </w:r>
    </w:p>
    <w:p w14:paraId="7B961410" w14:textId="77777777" w:rsidR="00506FC1" w:rsidRDefault="00506FC1">
      <w:r>
        <w:br w:type="page"/>
      </w:r>
    </w:p>
    <w:p w14:paraId="478C9AF4" w14:textId="77777777" w:rsidR="00506FC1" w:rsidRDefault="00506FC1" w:rsidP="00506FC1">
      <w:pPr>
        <w:pStyle w:val="Kop2"/>
      </w:pPr>
      <w:r>
        <w:lastRenderedPageBreak/>
        <w:t>Scholing</w:t>
      </w:r>
    </w:p>
    <w:p w14:paraId="78216744" w14:textId="77777777" w:rsidR="00506FC1" w:rsidRDefault="00506FC1" w:rsidP="00506FC1">
      <w:r>
        <w:rPr>
          <w:b/>
        </w:rPr>
        <w:t>Hoogst behaald diploma</w:t>
      </w:r>
      <w:r w:rsidR="00B93399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545752791"/>
          <w:placeholder>
            <w:docPart w:val="DefaultPlaceholder_-1854013438"/>
          </w:placeholder>
          <w:showingPlcHdr/>
          <w:comboBox>
            <w:listItem w:value="Kies een item."/>
            <w:listItem w:displayText="Lager onderwijs" w:value="Lager onderwijs"/>
            <w:listItem w:displayText="Secundair onderwijs" w:value="Secundair onderwijs"/>
            <w:listItem w:displayText="Bachelor" w:value="Bachelor"/>
            <w:listItem w:displayText="Master" w:value="Master"/>
            <w:listItem w:displayText="Doctoraat" w:value="Doctoraat"/>
          </w:comboBox>
        </w:sdtPr>
        <w:sdtEndPr/>
        <w:sdtContent>
          <w:r w:rsidRPr="00190A53">
            <w:rPr>
              <w:rStyle w:val="Tekstvantijdelijkeaanduiding"/>
            </w:rPr>
            <w:t>Kies een item.</w:t>
          </w:r>
        </w:sdtContent>
      </w:sdt>
    </w:p>
    <w:p w14:paraId="348399BC" w14:textId="4944F2FE" w:rsidR="00506FC1" w:rsidRDefault="00506FC1" w:rsidP="00506FC1">
      <w:pPr>
        <w:rPr>
          <w:b/>
        </w:rPr>
      </w:pPr>
      <w:r>
        <w:rPr>
          <w:b/>
        </w:rPr>
        <w:t xml:space="preserve">Vermeld de studierichting(en) waarvan je </w:t>
      </w:r>
      <w:r w:rsidR="00531671">
        <w:rPr>
          <w:b/>
        </w:rPr>
        <w:t>dit</w:t>
      </w:r>
      <w:r>
        <w:rPr>
          <w:b/>
        </w:rPr>
        <w:t xml:space="preserve"> diploma hebt behaald</w:t>
      </w:r>
      <w:r w:rsidR="00B93399">
        <w:rPr>
          <w:b/>
        </w:rPr>
        <w:t>*</w:t>
      </w:r>
      <w:r>
        <w:rPr>
          <w:b/>
        </w:rPr>
        <w:t>:</w:t>
      </w:r>
    </w:p>
    <w:sdt>
      <w:sdtPr>
        <w:rPr>
          <w:b/>
        </w:rPr>
        <w:id w:val="1893068988"/>
        <w:placeholder>
          <w:docPart w:val="DefaultPlaceholder_-1854013440"/>
        </w:placeholder>
        <w:showingPlcHdr/>
        <w:text w:multiLine="1"/>
      </w:sdtPr>
      <w:sdtEndPr/>
      <w:sdtContent>
        <w:p w14:paraId="37AD88DB" w14:textId="2B01261F" w:rsidR="00506FC1" w:rsidRDefault="00506FC1" w:rsidP="00506FC1">
          <w:pPr>
            <w:rPr>
              <w:b/>
            </w:rPr>
          </w:pPr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66202DEE" w14:textId="12BEA04E" w:rsidR="004162A2" w:rsidRDefault="004162A2" w:rsidP="00506FC1">
      <w:pPr>
        <w:rPr>
          <w:b/>
        </w:rPr>
      </w:pPr>
      <w:r>
        <w:rPr>
          <w:b/>
        </w:rPr>
        <w:t xml:space="preserve">Vermeld </w:t>
      </w:r>
      <w:r w:rsidR="003A78E3">
        <w:rPr>
          <w:b/>
        </w:rPr>
        <w:t>andere diploma’s en/of attesten relevant voor de</w:t>
      </w:r>
      <w:r w:rsidR="00BF14F0">
        <w:rPr>
          <w:b/>
        </w:rPr>
        <w:t>ze functie:</w:t>
      </w:r>
    </w:p>
    <w:sdt>
      <w:sdtPr>
        <w:rPr>
          <w:b/>
        </w:rPr>
        <w:id w:val="2010792871"/>
        <w:placeholder>
          <w:docPart w:val="DefaultPlaceholder_-1854013440"/>
        </w:placeholder>
        <w:showingPlcHdr/>
        <w:text/>
      </w:sdtPr>
      <w:sdtEndPr/>
      <w:sdtContent>
        <w:p w14:paraId="36188589" w14:textId="09E5613A" w:rsidR="00BF14F0" w:rsidRDefault="00BF14F0" w:rsidP="00506FC1">
          <w:pPr>
            <w:rPr>
              <w:b/>
            </w:rPr>
          </w:pPr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3FCFB5ED" w14:textId="77777777" w:rsidR="00CD1AA6" w:rsidRPr="004162A2" w:rsidRDefault="00CD1AA6" w:rsidP="00506FC1">
      <w:pPr>
        <w:rPr>
          <w:b/>
        </w:rPr>
      </w:pPr>
    </w:p>
    <w:p w14:paraId="1767FEF2" w14:textId="77777777" w:rsidR="00506FC1" w:rsidRDefault="00506FC1" w:rsidP="00506FC1">
      <w:pPr>
        <w:pStyle w:val="Kop2"/>
      </w:pPr>
      <w:r>
        <w:t>Professionele werkervaring</w:t>
      </w:r>
    </w:p>
    <w:p w14:paraId="0BAC4509" w14:textId="4D37AE83" w:rsidR="00506FC1" w:rsidRDefault="00506FC1" w:rsidP="00506FC1">
      <w:r>
        <w:t xml:space="preserve">Onder professionele werkervaring verstaan we elke job waarvoor je </w:t>
      </w:r>
      <w:r w:rsidR="00C34476">
        <w:t xml:space="preserve">als werknemer </w:t>
      </w:r>
      <w:r>
        <w:t>via een tijdelijk</w:t>
      </w:r>
      <w:r w:rsidR="00C34476">
        <w:t>e of onbepaalde betrekking bent aangesteld, of die je als zelfstandige gedurende een bepaalde periode hebt vervuld.</w:t>
      </w:r>
    </w:p>
    <w:p w14:paraId="6AE129CE" w14:textId="77777777" w:rsidR="00C34476" w:rsidRDefault="00C34476" w:rsidP="00506FC1">
      <w:r>
        <w:rPr>
          <w:b/>
        </w:rPr>
        <w:t>Huidige functie:</w:t>
      </w:r>
      <w:r>
        <w:t xml:space="preserve"> </w:t>
      </w:r>
      <w:sdt>
        <w:sdtPr>
          <w:id w:val="958911583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B0DC53C" w14:textId="77777777" w:rsidR="00B93399" w:rsidRDefault="00C34476" w:rsidP="00506FC1">
      <w:pPr>
        <w:rPr>
          <w:b/>
        </w:rPr>
      </w:pPr>
      <w:r>
        <w:rPr>
          <w:b/>
        </w:rPr>
        <w:t xml:space="preserve">Datum indiensttreding: </w:t>
      </w:r>
      <w:sdt>
        <w:sdtPr>
          <w:rPr>
            <w:b/>
          </w:rPr>
          <w:id w:val="-1173794137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90A53">
            <w:rPr>
              <w:rStyle w:val="Tekstvantijdelijkeaanduiding"/>
            </w:rPr>
            <w:t>Klik of tik om een datum in te voeren.</w:t>
          </w:r>
        </w:sdtContent>
      </w:sdt>
    </w:p>
    <w:p w14:paraId="3A548350" w14:textId="77777777" w:rsidR="00C34476" w:rsidRDefault="00B93399" w:rsidP="00506FC1">
      <w:pPr>
        <w:rPr>
          <w:b/>
        </w:rPr>
      </w:pPr>
      <w:r>
        <w:rPr>
          <w:b/>
        </w:rPr>
        <w:t>Einde contract</w:t>
      </w:r>
      <w:r w:rsidR="00C34476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1328558255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73E58D8" w14:textId="77777777" w:rsidR="00C34476" w:rsidRPr="00C34476" w:rsidRDefault="00C34476" w:rsidP="00506FC1">
      <w:r>
        <w:rPr>
          <w:b/>
        </w:rPr>
        <w:t xml:space="preserve">Statuut: </w:t>
      </w:r>
      <w:sdt>
        <w:sdtPr>
          <w:rPr>
            <w:b/>
          </w:rPr>
          <w:id w:val="154233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contract onbepaalde duur </w:t>
      </w:r>
      <w:sdt>
        <w:sdtPr>
          <w:id w:val="15637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contract bepaalde duur </w:t>
      </w:r>
      <w:sdt>
        <w:sdtPr>
          <w:id w:val="-845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freelance</w:t>
      </w:r>
    </w:p>
    <w:p w14:paraId="0DE34CEF" w14:textId="77777777" w:rsidR="00C34476" w:rsidRDefault="00C34476" w:rsidP="00506FC1">
      <w:r>
        <w:rPr>
          <w:b/>
        </w:rPr>
        <w:t>Beknopte functiebeschrijving:</w:t>
      </w:r>
      <w:r>
        <w:t xml:space="preserve"> </w:t>
      </w:r>
      <w:sdt>
        <w:sdtPr>
          <w:id w:val="485056460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40B26F7" w14:textId="77777777" w:rsidR="00C34476" w:rsidRDefault="00C34476" w:rsidP="00506FC1"/>
    <w:p w14:paraId="1AE2D023" w14:textId="2EF6354B" w:rsidR="00C34476" w:rsidRDefault="00C34476" w:rsidP="00506FC1">
      <w:r>
        <w:rPr>
          <w:i/>
        </w:rPr>
        <w:t>Heb je voor je huidige functie nog relevante ervaring opgedaan? Vul d</w:t>
      </w:r>
      <w:r w:rsidR="0068377C">
        <w:rPr>
          <w:i/>
        </w:rPr>
        <w:t>ie</w:t>
      </w:r>
      <w:r>
        <w:rPr>
          <w:i/>
        </w:rPr>
        <w:t xml:space="preserve"> dan hieronder in. De meest recente ervaring vul je als eerste in.</w:t>
      </w:r>
      <w:r w:rsidR="00B93399">
        <w:rPr>
          <w:i/>
        </w:rPr>
        <w:t xml:space="preserve"> Vul maximaal </w:t>
      </w:r>
      <w:r w:rsidR="00F46412">
        <w:rPr>
          <w:i/>
        </w:rPr>
        <w:t>3</w:t>
      </w:r>
      <w:r w:rsidR="00B93399">
        <w:rPr>
          <w:i/>
        </w:rPr>
        <w:t xml:space="preserve"> bijkomende functies in.</w:t>
      </w:r>
    </w:p>
    <w:p w14:paraId="0A57929A" w14:textId="77777777" w:rsidR="00C34476" w:rsidRDefault="00C34476" w:rsidP="00506FC1">
      <w:pPr>
        <w:rPr>
          <w:b/>
        </w:rPr>
      </w:pPr>
      <w:r>
        <w:rPr>
          <w:b/>
        </w:rPr>
        <w:t xml:space="preserve">Ervaring 1 voor huidige functie: </w:t>
      </w:r>
      <w:sdt>
        <w:sdtPr>
          <w:rPr>
            <w:b/>
          </w:rPr>
          <w:id w:val="625745910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C9FE726" w14:textId="77777777" w:rsidR="00C34476" w:rsidRDefault="00B93399" w:rsidP="00506FC1">
      <w:pPr>
        <w:rPr>
          <w:b/>
        </w:rPr>
      </w:pPr>
      <w:r>
        <w:rPr>
          <w:b/>
        </w:rPr>
        <w:t xml:space="preserve">Periode: </w:t>
      </w:r>
      <w:sdt>
        <w:sdtPr>
          <w:rPr>
            <w:b/>
          </w:rPr>
          <w:id w:val="-285814473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7D738866" w14:textId="77777777" w:rsidR="00C34476" w:rsidRDefault="00B93399" w:rsidP="00506FC1">
      <w:pPr>
        <w:rPr>
          <w:b/>
        </w:rPr>
      </w:pPr>
      <w:r>
        <w:rPr>
          <w:b/>
        </w:rPr>
        <w:t xml:space="preserve">Reden van uitdiensttreding: </w:t>
      </w:r>
      <w:sdt>
        <w:sdtPr>
          <w:rPr>
            <w:b/>
          </w:rPr>
          <w:id w:val="-1747178555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444AAF6" w14:textId="77777777" w:rsidR="00B93399" w:rsidRPr="00C34476" w:rsidRDefault="00B93399" w:rsidP="00B93399">
      <w:r>
        <w:rPr>
          <w:b/>
        </w:rPr>
        <w:t xml:space="preserve">Statuut: </w:t>
      </w:r>
      <w:sdt>
        <w:sdtPr>
          <w:rPr>
            <w:b/>
          </w:rPr>
          <w:id w:val="-165783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contract onbepaalde duur </w:t>
      </w:r>
      <w:sdt>
        <w:sdtPr>
          <w:id w:val="128677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contract bepaalde duur </w:t>
      </w:r>
      <w:sdt>
        <w:sdtPr>
          <w:id w:val="194727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freelance</w:t>
      </w:r>
    </w:p>
    <w:p w14:paraId="695F8D96" w14:textId="77777777" w:rsidR="00B93399" w:rsidRDefault="00B93399" w:rsidP="00B93399">
      <w:r>
        <w:rPr>
          <w:b/>
        </w:rPr>
        <w:t>Beknopte functiebeschrijving:</w:t>
      </w:r>
      <w:r>
        <w:t xml:space="preserve"> </w:t>
      </w:r>
      <w:sdt>
        <w:sdtPr>
          <w:id w:val="-665482242"/>
          <w:placeholder>
            <w:docPart w:val="925DA1B0D6A241C8B081492BD48708DF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11C794C1" w14:textId="77777777" w:rsidR="00B93399" w:rsidRDefault="00B93399" w:rsidP="00506FC1">
      <w:pPr>
        <w:rPr>
          <w:b/>
        </w:rPr>
      </w:pPr>
    </w:p>
    <w:p w14:paraId="30A25AC0" w14:textId="77777777" w:rsidR="00B93399" w:rsidRDefault="00B93399" w:rsidP="00B93399">
      <w:pPr>
        <w:rPr>
          <w:b/>
        </w:rPr>
      </w:pPr>
      <w:r>
        <w:rPr>
          <w:b/>
        </w:rPr>
        <w:t xml:space="preserve">Ervaring 2 voor huidige functie: </w:t>
      </w:r>
      <w:sdt>
        <w:sdtPr>
          <w:rPr>
            <w:b/>
          </w:rPr>
          <w:id w:val="1689634810"/>
          <w:placeholder>
            <w:docPart w:val="09A2C622CF0A49DF8BA3E2080CFC6CA7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F8038C9" w14:textId="77777777" w:rsidR="00B93399" w:rsidRDefault="00B93399" w:rsidP="00B93399">
      <w:pPr>
        <w:rPr>
          <w:b/>
        </w:rPr>
      </w:pPr>
      <w:r>
        <w:rPr>
          <w:b/>
        </w:rPr>
        <w:t xml:space="preserve">Periode: </w:t>
      </w:r>
      <w:sdt>
        <w:sdtPr>
          <w:rPr>
            <w:b/>
          </w:rPr>
          <w:id w:val="723106671"/>
          <w:placeholder>
            <w:docPart w:val="09A2C622CF0A49DF8BA3E2080CFC6CA7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550F6A55" w14:textId="77777777" w:rsidR="00B93399" w:rsidRDefault="00B93399" w:rsidP="00B93399">
      <w:pPr>
        <w:rPr>
          <w:b/>
        </w:rPr>
      </w:pPr>
      <w:r>
        <w:rPr>
          <w:b/>
        </w:rPr>
        <w:t xml:space="preserve">Reden van uitdiensttreding: </w:t>
      </w:r>
      <w:sdt>
        <w:sdtPr>
          <w:rPr>
            <w:b/>
          </w:rPr>
          <w:id w:val="141779825"/>
          <w:placeholder>
            <w:docPart w:val="09A2C622CF0A49DF8BA3E2080CFC6CA7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4B6F2D9F" w14:textId="77777777" w:rsidR="00B93399" w:rsidRPr="00C34476" w:rsidRDefault="00B93399" w:rsidP="00B93399">
      <w:r>
        <w:rPr>
          <w:b/>
        </w:rPr>
        <w:t xml:space="preserve">Statuut: </w:t>
      </w:r>
      <w:sdt>
        <w:sdtPr>
          <w:rPr>
            <w:b/>
          </w:rPr>
          <w:id w:val="103700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contract onbepaalde duur </w:t>
      </w:r>
      <w:sdt>
        <w:sdtPr>
          <w:id w:val="-20565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contract bepaalde duur </w:t>
      </w:r>
      <w:sdt>
        <w:sdtPr>
          <w:id w:val="113452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freelance</w:t>
      </w:r>
    </w:p>
    <w:p w14:paraId="49269973" w14:textId="02E9FA7E" w:rsidR="008028FC" w:rsidRDefault="00B93399">
      <w:r>
        <w:rPr>
          <w:b/>
        </w:rPr>
        <w:t>Beknopte functiebeschrijving:</w:t>
      </w:r>
      <w:r>
        <w:t xml:space="preserve"> </w:t>
      </w:r>
      <w:sdt>
        <w:sdtPr>
          <w:id w:val="305674270"/>
          <w:placeholder>
            <w:docPart w:val="52E90EFAC97648B89B7F918F3A92F37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  <w:r w:rsidR="008028FC">
        <w:br w:type="page"/>
      </w:r>
    </w:p>
    <w:p w14:paraId="5CC0A5DF" w14:textId="51AFCBBB" w:rsidR="00F46412" w:rsidRDefault="00F46412" w:rsidP="00F46412">
      <w:pPr>
        <w:rPr>
          <w:b/>
        </w:rPr>
      </w:pPr>
      <w:r>
        <w:rPr>
          <w:b/>
        </w:rPr>
        <w:lastRenderedPageBreak/>
        <w:t xml:space="preserve">Ervaring 3 voor huidige functie: </w:t>
      </w:r>
      <w:sdt>
        <w:sdtPr>
          <w:rPr>
            <w:b/>
          </w:rPr>
          <w:id w:val="-1701926762"/>
          <w:placeholder>
            <w:docPart w:val="F852329B58D149199A4FDAABD7DCD051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5A845CF" w14:textId="77777777" w:rsidR="00F46412" w:rsidRDefault="00F46412" w:rsidP="00F46412">
      <w:pPr>
        <w:rPr>
          <w:b/>
        </w:rPr>
      </w:pPr>
      <w:r>
        <w:rPr>
          <w:b/>
        </w:rPr>
        <w:t xml:space="preserve">Periode: </w:t>
      </w:r>
      <w:sdt>
        <w:sdtPr>
          <w:rPr>
            <w:b/>
          </w:rPr>
          <w:id w:val="-200632224"/>
          <w:placeholder>
            <w:docPart w:val="F852329B58D149199A4FDAABD7DCD051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038B0253" w14:textId="77777777" w:rsidR="00F46412" w:rsidRDefault="00F46412" w:rsidP="00F46412">
      <w:pPr>
        <w:rPr>
          <w:b/>
        </w:rPr>
      </w:pPr>
      <w:r>
        <w:rPr>
          <w:b/>
        </w:rPr>
        <w:t xml:space="preserve">Reden van uitdiensttreding: </w:t>
      </w:r>
      <w:sdt>
        <w:sdtPr>
          <w:rPr>
            <w:b/>
          </w:rPr>
          <w:id w:val="151178590"/>
          <w:placeholder>
            <w:docPart w:val="F852329B58D149199A4FDAABD7DCD051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06E4E1C1" w14:textId="77777777" w:rsidR="00F46412" w:rsidRPr="00C34476" w:rsidRDefault="00F46412" w:rsidP="00F46412">
      <w:r>
        <w:rPr>
          <w:b/>
        </w:rPr>
        <w:t xml:space="preserve">Statuut: </w:t>
      </w:r>
      <w:sdt>
        <w:sdtPr>
          <w:rPr>
            <w:b/>
          </w:rPr>
          <w:id w:val="17253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contract onbepaalde duur </w:t>
      </w:r>
      <w:sdt>
        <w:sdtPr>
          <w:id w:val="12351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contract bepaalde duur </w:t>
      </w:r>
      <w:sdt>
        <w:sdtPr>
          <w:id w:val="-4264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freelance</w:t>
      </w:r>
    </w:p>
    <w:p w14:paraId="4D5434D6" w14:textId="34A2E983" w:rsidR="00B93399" w:rsidRDefault="00F46412" w:rsidP="00B93399">
      <w:r>
        <w:rPr>
          <w:b/>
        </w:rPr>
        <w:t>Beknopte functiebeschrijving:</w:t>
      </w:r>
      <w:r>
        <w:t xml:space="preserve"> </w:t>
      </w:r>
      <w:sdt>
        <w:sdtPr>
          <w:id w:val="2101836795"/>
          <w:placeholder>
            <w:docPart w:val="CF28A6222F81458897B0B57A5DD66F1D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8E5230D" w14:textId="77777777" w:rsidR="008028FC" w:rsidRDefault="008028FC" w:rsidP="00B93399"/>
    <w:p w14:paraId="327BDFC5" w14:textId="77777777" w:rsidR="00B93399" w:rsidRDefault="00B93399" w:rsidP="00B93399">
      <w:pPr>
        <w:pStyle w:val="Kop2"/>
      </w:pPr>
      <w:r>
        <w:t>Informaticakennis</w:t>
      </w:r>
    </w:p>
    <w:p w14:paraId="554453DE" w14:textId="3891953C" w:rsidR="00B93399" w:rsidRDefault="00B93399" w:rsidP="00B93399">
      <w:r>
        <w:rPr>
          <w:b/>
        </w:rPr>
        <w:t>MS Word*</w:t>
      </w:r>
      <w:r>
        <w:t xml:space="preserve"> </w:t>
      </w:r>
      <w:sdt>
        <w:sdtPr>
          <w:id w:val="-160217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F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geen kennis </w:t>
      </w:r>
      <w:sdt>
        <w:sdtPr>
          <w:id w:val="-68620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-189457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praktische kennis</w:t>
      </w:r>
    </w:p>
    <w:p w14:paraId="39525A8B" w14:textId="77777777" w:rsidR="00B93399" w:rsidRDefault="00B93399" w:rsidP="00B93399">
      <w:r>
        <w:rPr>
          <w:b/>
        </w:rPr>
        <w:t xml:space="preserve">MS Excel* </w:t>
      </w:r>
      <w:sdt>
        <w:sdtPr>
          <w:id w:val="212411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geen kennis </w:t>
      </w:r>
      <w:sdt>
        <w:sdtPr>
          <w:id w:val="1427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-3582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praktische kennis</w:t>
      </w:r>
    </w:p>
    <w:p w14:paraId="276859BE" w14:textId="77777777" w:rsidR="00B93399" w:rsidRDefault="00B93399" w:rsidP="00B93399">
      <w:r>
        <w:rPr>
          <w:b/>
        </w:rPr>
        <w:t xml:space="preserve">MS </w:t>
      </w:r>
      <w:proofErr w:type="spellStart"/>
      <w:r>
        <w:rPr>
          <w:b/>
        </w:rPr>
        <w:t>Powerpoint</w:t>
      </w:r>
      <w:proofErr w:type="spellEnd"/>
      <w:r>
        <w:rPr>
          <w:b/>
        </w:rPr>
        <w:t xml:space="preserve">* </w:t>
      </w:r>
      <w:sdt>
        <w:sdtPr>
          <w:id w:val="191181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geen kennis </w:t>
      </w:r>
      <w:sdt>
        <w:sdtPr>
          <w:id w:val="-7807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148203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praktische kennis</w:t>
      </w:r>
    </w:p>
    <w:p w14:paraId="6947A04B" w14:textId="77777777" w:rsidR="00B93399" w:rsidRDefault="00B93399" w:rsidP="00B93399">
      <w:r>
        <w:rPr>
          <w:b/>
        </w:rPr>
        <w:t xml:space="preserve">Outlook* </w:t>
      </w:r>
      <w:sdt>
        <w:sdtPr>
          <w:id w:val="16391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geen kennis </w:t>
      </w:r>
      <w:sdt>
        <w:sdtPr>
          <w:id w:val="-34009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-52185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praktische kennis</w:t>
      </w:r>
    </w:p>
    <w:p w14:paraId="7BDD4804" w14:textId="77777777" w:rsidR="00B93399" w:rsidRDefault="00B93399" w:rsidP="00B93399">
      <w:r>
        <w:rPr>
          <w:b/>
        </w:rPr>
        <w:t>Vermeld hieronder andere software waarvan je minstens basiskennis hebt:</w:t>
      </w:r>
    </w:p>
    <w:sdt>
      <w:sdtPr>
        <w:id w:val="-991104459"/>
        <w:placeholder>
          <w:docPart w:val="DefaultPlaceholder_-1854013440"/>
        </w:placeholder>
        <w:showingPlcHdr/>
        <w:text/>
      </w:sdtPr>
      <w:sdtEndPr/>
      <w:sdtContent>
        <w:p w14:paraId="7320BB6F" w14:textId="397E891B" w:rsidR="00B93399" w:rsidRDefault="00B93399" w:rsidP="00B93399"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465EB36A" w14:textId="77777777" w:rsidR="008028FC" w:rsidRDefault="008028FC" w:rsidP="00B93399"/>
    <w:p w14:paraId="49C38670" w14:textId="77777777" w:rsidR="00B93399" w:rsidRDefault="00B93399" w:rsidP="00B93399">
      <w:pPr>
        <w:pStyle w:val="Kop2"/>
      </w:pPr>
      <w:r>
        <w:t>Talenkennis</w:t>
      </w:r>
    </w:p>
    <w:p w14:paraId="6D094CED" w14:textId="77777777" w:rsidR="00B93399" w:rsidRDefault="00B93399" w:rsidP="00B93399">
      <w:r>
        <w:rPr>
          <w:b/>
        </w:rPr>
        <w:t>Nederlands</w:t>
      </w:r>
      <w:r w:rsidR="00926CAA">
        <w:rPr>
          <w:b/>
        </w:rPr>
        <w:t>*</w:t>
      </w:r>
      <w:r>
        <w:rPr>
          <w:b/>
        </w:rPr>
        <w:t>:</w:t>
      </w:r>
      <w:r>
        <w:t xml:space="preserve"> </w:t>
      </w:r>
      <w:sdt>
        <w:sdtPr>
          <w:id w:val="-213107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moedertaal </w:t>
      </w:r>
      <w:sdt>
        <w:sdtPr>
          <w:id w:val="-87970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professionele vaardigheid </w:t>
      </w:r>
      <w:sdt>
        <w:sdtPr>
          <w:id w:val="-209724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18401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</w:t>
      </w:r>
    </w:p>
    <w:p w14:paraId="18D922ED" w14:textId="77777777" w:rsidR="00B93399" w:rsidRDefault="00B93399" w:rsidP="00B93399">
      <w:pPr>
        <w:rPr>
          <w:b/>
        </w:rPr>
      </w:pPr>
      <w:r>
        <w:rPr>
          <w:b/>
        </w:rPr>
        <w:t>Frans</w:t>
      </w:r>
      <w:r w:rsidR="00926CAA">
        <w:rPr>
          <w:b/>
        </w:rPr>
        <w:t>*</w:t>
      </w:r>
      <w:r>
        <w:rPr>
          <w:b/>
        </w:rPr>
        <w:t xml:space="preserve">: </w:t>
      </w:r>
      <w:sdt>
        <w:sdtPr>
          <w:id w:val="-8194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moedertaal </w:t>
      </w:r>
      <w:sdt>
        <w:sdtPr>
          <w:id w:val="-17876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professionele vaardigheid </w:t>
      </w:r>
      <w:sdt>
        <w:sdtPr>
          <w:id w:val="25618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20386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</w:t>
      </w:r>
    </w:p>
    <w:p w14:paraId="5D1D9744" w14:textId="77777777" w:rsidR="00B93399" w:rsidRDefault="00B93399" w:rsidP="00B93399">
      <w:pPr>
        <w:rPr>
          <w:b/>
        </w:rPr>
      </w:pPr>
      <w:r>
        <w:rPr>
          <w:b/>
        </w:rPr>
        <w:t>Engels</w:t>
      </w:r>
      <w:r w:rsidR="00926CAA">
        <w:rPr>
          <w:b/>
        </w:rPr>
        <w:t>*</w:t>
      </w:r>
      <w:r>
        <w:rPr>
          <w:b/>
        </w:rPr>
        <w:t xml:space="preserve">: </w:t>
      </w:r>
      <w:sdt>
        <w:sdtPr>
          <w:id w:val="-129474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moedertaal </w:t>
      </w:r>
      <w:sdt>
        <w:sdtPr>
          <w:id w:val="-57413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professionele vaardigheid </w:t>
      </w:r>
      <w:sdt>
        <w:sdtPr>
          <w:id w:val="-100559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189485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</w:t>
      </w:r>
    </w:p>
    <w:p w14:paraId="5340FC3F" w14:textId="77777777" w:rsidR="00B93399" w:rsidRDefault="00B93399" w:rsidP="00B93399">
      <w:pPr>
        <w:rPr>
          <w:b/>
        </w:rPr>
      </w:pPr>
      <w:r>
        <w:rPr>
          <w:b/>
        </w:rPr>
        <w:t>Duits</w:t>
      </w:r>
      <w:r w:rsidR="00926CAA">
        <w:rPr>
          <w:b/>
        </w:rPr>
        <w:t>*</w:t>
      </w:r>
      <w:r>
        <w:rPr>
          <w:b/>
        </w:rPr>
        <w:t xml:space="preserve">: </w:t>
      </w:r>
      <w:sdt>
        <w:sdtPr>
          <w:id w:val="135084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moedertaal </w:t>
      </w:r>
      <w:sdt>
        <w:sdtPr>
          <w:id w:val="-184769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professionele vaardigheid </w:t>
      </w:r>
      <w:sdt>
        <w:sdtPr>
          <w:id w:val="18678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basiskennis </w:t>
      </w:r>
      <w:sdt>
        <w:sdtPr>
          <w:id w:val="167029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niet</w:t>
      </w:r>
    </w:p>
    <w:p w14:paraId="7F19CFFB" w14:textId="77777777" w:rsidR="00B93399" w:rsidRDefault="00B93399" w:rsidP="00B93399">
      <w:pPr>
        <w:rPr>
          <w:b/>
        </w:rPr>
      </w:pPr>
      <w:r>
        <w:rPr>
          <w:b/>
        </w:rPr>
        <w:t>Vermeld hieronder andere talen waarvan je minstens basiskennis hebt:</w:t>
      </w:r>
    </w:p>
    <w:sdt>
      <w:sdtPr>
        <w:id w:val="-1475445058"/>
        <w:placeholder>
          <w:docPart w:val="DefaultPlaceholder_-1854013440"/>
        </w:placeholder>
        <w:showingPlcHdr/>
        <w:text/>
      </w:sdtPr>
      <w:sdtEndPr/>
      <w:sdtContent>
        <w:p w14:paraId="1C4CBAE2" w14:textId="3A15C4D9" w:rsidR="00B93399" w:rsidRDefault="00B93399" w:rsidP="00B93399"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702D7C6A" w14:textId="77777777" w:rsidR="008028FC" w:rsidRDefault="008028FC" w:rsidP="00B93399"/>
    <w:p w14:paraId="13D39391" w14:textId="57BC908B" w:rsidR="002709CB" w:rsidRDefault="002709CB" w:rsidP="009759C7">
      <w:pPr>
        <w:pStyle w:val="Kop2"/>
      </w:pPr>
      <w:r>
        <w:t>Rijbewijs</w:t>
      </w:r>
    </w:p>
    <w:p w14:paraId="7801FA70" w14:textId="087CEDCE" w:rsidR="002709CB" w:rsidRDefault="002709CB" w:rsidP="002709CB">
      <w:r w:rsidRPr="002709CB">
        <w:rPr>
          <w:b/>
        </w:rPr>
        <w:t>Bezit je een rijbewijs B?*</w:t>
      </w:r>
      <w:r>
        <w:rPr>
          <w:b/>
        </w:rPr>
        <w:t xml:space="preserve"> </w:t>
      </w:r>
      <w:sdt>
        <w:sdtPr>
          <w:rPr>
            <w:b/>
          </w:rPr>
          <w:id w:val="130944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FB1C5F">
        <w:t xml:space="preserve">Ja </w:t>
      </w:r>
      <w:sdt>
        <w:sdtPr>
          <w:id w:val="12775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5F">
            <w:rPr>
              <w:rFonts w:ascii="MS Gothic" w:eastAsia="MS Gothic" w:hAnsi="MS Gothic" w:hint="eastAsia"/>
            </w:rPr>
            <w:t>☐</w:t>
          </w:r>
        </w:sdtContent>
      </w:sdt>
      <w:r w:rsidR="00FB1C5F">
        <w:t xml:space="preserve"> Nee</w:t>
      </w:r>
    </w:p>
    <w:p w14:paraId="3BBBA8C4" w14:textId="4C9C1C60" w:rsidR="00FB1C5F" w:rsidRDefault="00FB1C5F" w:rsidP="002709CB">
      <w:r>
        <w:rPr>
          <w:b/>
        </w:rPr>
        <w:t>Bezit je andere types rijbewijzen?</w:t>
      </w:r>
      <w:r>
        <w:t xml:space="preserve"> </w:t>
      </w:r>
      <w:sdt>
        <w:sdtPr>
          <w:id w:val="450829622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1BF97EE5" w14:textId="77777777" w:rsidR="00FB1C5F" w:rsidRPr="00FB1C5F" w:rsidRDefault="00FB1C5F" w:rsidP="002709CB"/>
    <w:p w14:paraId="46AA3CC1" w14:textId="1750DA4E" w:rsidR="00B93399" w:rsidRDefault="009759C7" w:rsidP="009759C7">
      <w:pPr>
        <w:pStyle w:val="Kop2"/>
      </w:pPr>
      <w:r>
        <w:t>Vrijwilligerswerk</w:t>
      </w:r>
    </w:p>
    <w:p w14:paraId="0BE98AFD" w14:textId="707C9972" w:rsidR="009759C7" w:rsidRDefault="009759C7" w:rsidP="009759C7">
      <w:r>
        <w:t xml:space="preserve">Indien je aan vrijwilligerswerk doet, of dit in het verleden hebt gedaan, </w:t>
      </w:r>
      <w:r w:rsidR="00A45CFC">
        <w:t>vul</w:t>
      </w:r>
      <w:r>
        <w:t xml:space="preserve"> hieronder</w:t>
      </w:r>
      <w:r w:rsidR="00A45CFC">
        <w:t xml:space="preserve"> dan</w:t>
      </w:r>
      <w:r>
        <w:t xml:space="preserve"> aan </w:t>
      </w:r>
      <w:bookmarkStart w:id="0" w:name="_GoBack"/>
      <w:bookmarkEnd w:id="0"/>
      <w:r>
        <w:t>welke taken of functies je als vrijwilliger hebt opgenomen. Beperk dit tot de drie meest re</w:t>
      </w:r>
      <w:r w:rsidR="00202C2B">
        <w:t>levante</w:t>
      </w:r>
      <w:r>
        <w:t xml:space="preserve"> vrijwilligersfuncties.</w:t>
      </w:r>
    </w:p>
    <w:p w14:paraId="1985BB58" w14:textId="77777777" w:rsidR="009759C7" w:rsidRDefault="009759C7" w:rsidP="009759C7">
      <w:pPr>
        <w:rPr>
          <w:b/>
        </w:rPr>
      </w:pPr>
      <w:r>
        <w:rPr>
          <w:b/>
        </w:rPr>
        <w:lastRenderedPageBreak/>
        <w:t xml:space="preserve">Vrijwilligersfunctie 1: </w:t>
      </w:r>
      <w:sdt>
        <w:sdtPr>
          <w:rPr>
            <w:b/>
          </w:rPr>
          <w:id w:val="-193304008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3A70D19F" w14:textId="77777777" w:rsidR="009759C7" w:rsidRDefault="009759C7" w:rsidP="009759C7">
      <w:pPr>
        <w:rPr>
          <w:b/>
        </w:rPr>
      </w:pPr>
      <w:r>
        <w:rPr>
          <w:b/>
        </w:rPr>
        <w:t xml:space="preserve">Beknopt takenpakket: </w:t>
      </w:r>
      <w:sdt>
        <w:sdtPr>
          <w:rPr>
            <w:b/>
          </w:rPr>
          <w:id w:val="1256938643"/>
          <w:placeholder>
            <w:docPart w:val="DefaultPlaceholder_-1854013440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15269283" w14:textId="77777777" w:rsidR="009759C7" w:rsidRDefault="009759C7" w:rsidP="009759C7">
      <w:pPr>
        <w:rPr>
          <w:b/>
        </w:rPr>
      </w:pPr>
    </w:p>
    <w:p w14:paraId="03CF6597" w14:textId="77777777" w:rsidR="009759C7" w:rsidRDefault="009759C7" w:rsidP="009759C7">
      <w:pPr>
        <w:rPr>
          <w:b/>
        </w:rPr>
      </w:pPr>
      <w:r>
        <w:rPr>
          <w:b/>
        </w:rPr>
        <w:t xml:space="preserve">Vrijwilligersfunctie 2: </w:t>
      </w:r>
      <w:sdt>
        <w:sdtPr>
          <w:rPr>
            <w:b/>
          </w:rPr>
          <w:id w:val="-1558932116"/>
          <w:placeholder>
            <w:docPart w:val="EC980818691049C48646B153359018EF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4678F599" w14:textId="77777777" w:rsidR="009759C7" w:rsidRDefault="009759C7" w:rsidP="009759C7">
      <w:pPr>
        <w:rPr>
          <w:b/>
        </w:rPr>
      </w:pPr>
      <w:r>
        <w:rPr>
          <w:b/>
        </w:rPr>
        <w:t xml:space="preserve">Beknopt takenpakket: </w:t>
      </w:r>
      <w:sdt>
        <w:sdtPr>
          <w:rPr>
            <w:b/>
          </w:rPr>
          <w:id w:val="-1574498523"/>
          <w:placeholder>
            <w:docPart w:val="EC980818691049C48646B153359018EF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2972BAB6" w14:textId="77777777" w:rsidR="009759C7" w:rsidRDefault="009759C7" w:rsidP="009759C7"/>
    <w:p w14:paraId="3171A093" w14:textId="77777777" w:rsidR="009759C7" w:rsidRDefault="009759C7" w:rsidP="009759C7">
      <w:pPr>
        <w:rPr>
          <w:b/>
        </w:rPr>
      </w:pPr>
      <w:r>
        <w:rPr>
          <w:b/>
        </w:rPr>
        <w:t xml:space="preserve">Vrijwilligersfunctie 3: </w:t>
      </w:r>
      <w:sdt>
        <w:sdtPr>
          <w:rPr>
            <w:b/>
          </w:rPr>
          <w:id w:val="-706017449"/>
          <w:placeholder>
            <w:docPart w:val="8734F2BDF31342F38758AFEE7FA07D13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6F29F3AD" w14:textId="77777777" w:rsidR="009759C7" w:rsidRDefault="009759C7" w:rsidP="009759C7">
      <w:pPr>
        <w:rPr>
          <w:b/>
        </w:rPr>
      </w:pPr>
      <w:r>
        <w:rPr>
          <w:b/>
        </w:rPr>
        <w:t xml:space="preserve">Beknopt takenpakket: </w:t>
      </w:r>
      <w:sdt>
        <w:sdtPr>
          <w:rPr>
            <w:b/>
          </w:rPr>
          <w:id w:val="-427431561"/>
          <w:placeholder>
            <w:docPart w:val="8734F2BDF31342F38758AFEE7FA07D13"/>
          </w:placeholder>
          <w:showingPlcHdr/>
          <w:text/>
        </w:sdtPr>
        <w:sdtEndPr/>
        <w:sdtContent>
          <w:r w:rsidRPr="00190A53">
            <w:rPr>
              <w:rStyle w:val="Tekstvantijdelijkeaanduiding"/>
            </w:rPr>
            <w:t>Klik of tik om tekst in te voeren.</w:t>
          </w:r>
        </w:sdtContent>
      </w:sdt>
    </w:p>
    <w:p w14:paraId="3776309B" w14:textId="59922BE9" w:rsidR="009759C7" w:rsidRDefault="009759C7"/>
    <w:p w14:paraId="4C336E6B" w14:textId="77777777" w:rsidR="009759C7" w:rsidRDefault="009759C7" w:rsidP="009759C7">
      <w:pPr>
        <w:pStyle w:val="Kop2"/>
      </w:pPr>
      <w:r>
        <w:t>Motivatie</w:t>
      </w:r>
    </w:p>
    <w:p w14:paraId="6C1FDCFB" w14:textId="77777777" w:rsidR="009759C7" w:rsidRDefault="009759C7" w:rsidP="009759C7">
      <w:pPr>
        <w:rPr>
          <w:b/>
        </w:rPr>
      </w:pPr>
      <w:r>
        <w:rPr>
          <w:b/>
        </w:rPr>
        <w:t>Waarom wil je vrijwilligerscoach worden?</w:t>
      </w:r>
      <w:r w:rsidR="00926CAA">
        <w:rPr>
          <w:b/>
        </w:rPr>
        <w:t>*</w:t>
      </w:r>
      <w:r>
        <w:rPr>
          <w:b/>
        </w:rPr>
        <w:t xml:space="preserve"> </w:t>
      </w:r>
      <w:r w:rsidRPr="009759C7">
        <w:t xml:space="preserve">(Beperk je antwoord tot maximaal </w:t>
      </w:r>
      <w:r>
        <w:t>15</w:t>
      </w:r>
      <w:r w:rsidRPr="009759C7">
        <w:t xml:space="preserve"> regels)</w:t>
      </w:r>
    </w:p>
    <w:sdt>
      <w:sdtPr>
        <w:id w:val="638460643"/>
        <w:placeholder>
          <w:docPart w:val="DefaultPlaceholder_-1854013440"/>
        </w:placeholder>
        <w:showingPlcHdr/>
      </w:sdtPr>
      <w:sdtEndPr/>
      <w:sdtContent>
        <w:p w14:paraId="1D6D686B" w14:textId="77777777" w:rsidR="009759C7" w:rsidRDefault="009759C7" w:rsidP="009759C7"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094BA59E" w14:textId="77777777" w:rsidR="009759C7" w:rsidRDefault="009759C7" w:rsidP="009759C7"/>
    <w:p w14:paraId="361D6296" w14:textId="6883B592" w:rsidR="009759C7" w:rsidRDefault="009759C7" w:rsidP="009759C7">
      <w:r>
        <w:rPr>
          <w:b/>
        </w:rPr>
        <w:t>Waarom wil je bij het Willemsfonds werken?</w:t>
      </w:r>
      <w:r w:rsidR="00926CAA">
        <w:rPr>
          <w:b/>
        </w:rPr>
        <w:t>*</w:t>
      </w:r>
      <w:r>
        <w:rPr>
          <w:b/>
        </w:rPr>
        <w:t xml:space="preserve"> </w:t>
      </w:r>
      <w:r>
        <w:t>(Beperk je antwoord tot maximaal 1</w:t>
      </w:r>
      <w:r w:rsidR="004F3E4B">
        <w:t>0</w:t>
      </w:r>
      <w:r>
        <w:t xml:space="preserve"> regels)</w:t>
      </w:r>
    </w:p>
    <w:sdt>
      <w:sdtPr>
        <w:id w:val="-1260058176"/>
        <w:placeholder>
          <w:docPart w:val="DefaultPlaceholder_-1854013440"/>
        </w:placeholder>
        <w:showingPlcHdr/>
      </w:sdtPr>
      <w:sdtEndPr/>
      <w:sdtContent>
        <w:p w14:paraId="205BD336" w14:textId="77777777" w:rsidR="009759C7" w:rsidRDefault="009759C7" w:rsidP="009759C7"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7DC2735D" w14:textId="77777777" w:rsidR="009759C7" w:rsidRDefault="009759C7" w:rsidP="009759C7"/>
    <w:p w14:paraId="27D0B232" w14:textId="281639D6" w:rsidR="009759C7" w:rsidRDefault="009759C7" w:rsidP="009759C7">
      <w:r>
        <w:rPr>
          <w:b/>
        </w:rPr>
        <w:t xml:space="preserve">Het Willemsfonds wil vrijwilligers aantrekken die niet per </w:t>
      </w:r>
      <w:r w:rsidR="005254E2">
        <w:rPr>
          <w:b/>
        </w:rPr>
        <w:t>definitie</w:t>
      </w:r>
      <w:r>
        <w:rPr>
          <w:b/>
        </w:rPr>
        <w:t xml:space="preserve"> een afdeling besturen, maar mee ingezet worden voor specifieke projecten. Hoe zou jij als vrijwilligerscoach </w:t>
      </w:r>
      <w:r w:rsidR="005254E2">
        <w:rPr>
          <w:b/>
        </w:rPr>
        <w:t xml:space="preserve">hiervoor </w:t>
      </w:r>
      <w:r>
        <w:rPr>
          <w:b/>
        </w:rPr>
        <w:t>vrijwilligers werven</w:t>
      </w:r>
      <w:r w:rsidR="00926CAA">
        <w:rPr>
          <w:b/>
        </w:rPr>
        <w:t>, ondersteunen en waarderen</w:t>
      </w:r>
      <w:r>
        <w:rPr>
          <w:b/>
        </w:rPr>
        <w:t>?</w:t>
      </w:r>
      <w:r w:rsidR="00926CAA">
        <w:rPr>
          <w:b/>
        </w:rPr>
        <w:t>*</w:t>
      </w:r>
      <w:r>
        <w:rPr>
          <w:b/>
        </w:rPr>
        <w:t xml:space="preserve"> </w:t>
      </w:r>
      <w:r>
        <w:t>(Beperk je antwoord tot maximaal 20 regels)</w:t>
      </w:r>
    </w:p>
    <w:sdt>
      <w:sdtPr>
        <w:id w:val="-1317256325"/>
        <w:placeholder>
          <w:docPart w:val="DefaultPlaceholder_-1854013440"/>
        </w:placeholder>
        <w:showingPlcHdr/>
      </w:sdtPr>
      <w:sdtEndPr/>
      <w:sdtContent>
        <w:p w14:paraId="0C50E1F0" w14:textId="77777777" w:rsidR="009759C7" w:rsidRDefault="00926CAA" w:rsidP="009759C7">
          <w:r w:rsidRPr="00190A53">
            <w:rPr>
              <w:rStyle w:val="Tekstvantijdelijkeaanduiding"/>
            </w:rPr>
            <w:t>Klik of tik om tekst in te voeren.</w:t>
          </w:r>
        </w:p>
      </w:sdtContent>
    </w:sdt>
    <w:p w14:paraId="15F86964" w14:textId="025BD700" w:rsidR="00926CAA" w:rsidRPr="00926CAA" w:rsidRDefault="00926CAA" w:rsidP="009759C7">
      <w:pPr>
        <w:rPr>
          <w:rStyle w:val="Nadruk"/>
        </w:rPr>
      </w:pPr>
      <w:r>
        <w:rPr>
          <w:rStyle w:val="Nadruk"/>
        </w:rPr>
        <w:t xml:space="preserve">Heb je alle vragen of gegevens met een * ingevuld? Stuur dan dit formulier naar </w:t>
      </w:r>
      <w:hyperlink r:id="rId9" w:history="1">
        <w:r w:rsidRPr="00926CAA">
          <w:rPr>
            <w:rStyle w:val="Hyperlink"/>
            <w:b/>
          </w:rPr>
          <w:t>vacatures@willemsfonds.be</w:t>
        </w:r>
      </w:hyperlink>
      <w:r>
        <w:rPr>
          <w:rStyle w:val="Nadruk"/>
          <w:b w:val="0"/>
        </w:rPr>
        <w:t>.</w:t>
      </w:r>
      <w:r>
        <w:rPr>
          <w:rStyle w:val="Nadruk"/>
        </w:rPr>
        <w:t xml:space="preserve"> Doe dit ten laatste op donderdag 13 juni 2019. In de week van 17 juni hoor je of we je al dan niet uitnodigen voor </w:t>
      </w:r>
      <w:r w:rsidR="00124F08">
        <w:rPr>
          <w:rStyle w:val="Nadruk"/>
        </w:rPr>
        <w:t>het</w:t>
      </w:r>
      <w:r>
        <w:rPr>
          <w:rStyle w:val="Nadruk"/>
        </w:rPr>
        <w:t xml:space="preserve"> mondeling gesprek</w:t>
      </w:r>
      <w:r w:rsidR="00124F08">
        <w:rPr>
          <w:rStyle w:val="Nadruk"/>
        </w:rPr>
        <w:t xml:space="preserve"> op 24 juni</w:t>
      </w:r>
      <w:r>
        <w:rPr>
          <w:rStyle w:val="Nadruk"/>
        </w:rPr>
        <w:t>.</w:t>
      </w:r>
      <w:r w:rsidR="00CD6B46">
        <w:rPr>
          <w:rStyle w:val="Nadruk"/>
        </w:rPr>
        <w:t xml:space="preserve"> Bij uitnodiging ontvang je ook nog een kleine opdracht.</w:t>
      </w:r>
    </w:p>
    <w:sectPr w:rsidR="00926CAA" w:rsidRPr="00926C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58F1" w14:textId="77777777" w:rsidR="0014438B" w:rsidRDefault="0014438B" w:rsidP="00A25381">
      <w:pPr>
        <w:spacing w:after="0" w:line="240" w:lineRule="auto"/>
      </w:pPr>
      <w:r>
        <w:separator/>
      </w:r>
    </w:p>
  </w:endnote>
  <w:endnote w:type="continuationSeparator" w:id="0">
    <w:p w14:paraId="0DAB4198" w14:textId="77777777" w:rsidR="0014438B" w:rsidRDefault="0014438B" w:rsidP="00A25381">
      <w:pPr>
        <w:spacing w:after="0" w:line="240" w:lineRule="auto"/>
      </w:pPr>
      <w:r>
        <w:continuationSeparator/>
      </w:r>
    </w:p>
  </w:endnote>
  <w:endnote w:type="continuationNotice" w:id="1">
    <w:p w14:paraId="64F5D532" w14:textId="77777777" w:rsidR="0014438B" w:rsidRDefault="00144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ttling">
    <w:panose1 w:val="02000603000000020003"/>
    <w:charset w:val="00"/>
    <w:family w:val="modern"/>
    <w:notTrueType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A4D1" w14:textId="77777777" w:rsidR="0014438B" w:rsidRDefault="0014438B" w:rsidP="00A25381">
      <w:pPr>
        <w:spacing w:after="0" w:line="240" w:lineRule="auto"/>
      </w:pPr>
      <w:r>
        <w:separator/>
      </w:r>
    </w:p>
  </w:footnote>
  <w:footnote w:type="continuationSeparator" w:id="0">
    <w:p w14:paraId="206E2316" w14:textId="77777777" w:rsidR="0014438B" w:rsidRDefault="0014438B" w:rsidP="00A25381">
      <w:pPr>
        <w:spacing w:after="0" w:line="240" w:lineRule="auto"/>
      </w:pPr>
      <w:r>
        <w:continuationSeparator/>
      </w:r>
    </w:p>
  </w:footnote>
  <w:footnote w:type="continuationNotice" w:id="1">
    <w:p w14:paraId="34B3F8C6" w14:textId="77777777" w:rsidR="0014438B" w:rsidRDefault="001443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D2AD" w14:textId="77777777" w:rsidR="00A25381" w:rsidRDefault="00A25381" w:rsidP="00A25381">
    <w:pPr>
      <w:pStyle w:val="Koptekst"/>
      <w:jc w:val="right"/>
    </w:pPr>
    <w:r>
      <w:rPr>
        <w:noProof/>
      </w:rPr>
      <w:drawing>
        <wp:inline distT="0" distB="0" distL="0" distR="0" wp14:anchorId="19B381B1" wp14:editId="16831E1F">
          <wp:extent cx="876681" cy="7429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356" cy="77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46C3"/>
    <w:multiLevelType w:val="hybridMultilevel"/>
    <w:tmpl w:val="2FD8C1B4"/>
    <w:lvl w:ilvl="0" w:tplc="88D6E0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1"/>
    <w:rsid w:val="0002613D"/>
    <w:rsid w:val="00066116"/>
    <w:rsid w:val="000677AB"/>
    <w:rsid w:val="00124F08"/>
    <w:rsid w:val="0014438B"/>
    <w:rsid w:val="00162D9A"/>
    <w:rsid w:val="00186B3A"/>
    <w:rsid w:val="001C1F7A"/>
    <w:rsid w:val="001D1CC0"/>
    <w:rsid w:val="001E3982"/>
    <w:rsid w:val="00202C2B"/>
    <w:rsid w:val="00236F91"/>
    <w:rsid w:val="00264932"/>
    <w:rsid w:val="002709CB"/>
    <w:rsid w:val="00292CF9"/>
    <w:rsid w:val="002C19DE"/>
    <w:rsid w:val="00346CBC"/>
    <w:rsid w:val="003A78E3"/>
    <w:rsid w:val="00406CFA"/>
    <w:rsid w:val="004162A2"/>
    <w:rsid w:val="00494934"/>
    <w:rsid w:val="004C22BA"/>
    <w:rsid w:val="004F3E4B"/>
    <w:rsid w:val="00506FC1"/>
    <w:rsid w:val="00516A32"/>
    <w:rsid w:val="005254E2"/>
    <w:rsid w:val="00531671"/>
    <w:rsid w:val="00560FA3"/>
    <w:rsid w:val="00583F5C"/>
    <w:rsid w:val="006323FF"/>
    <w:rsid w:val="0068377C"/>
    <w:rsid w:val="006C270A"/>
    <w:rsid w:val="006C58D7"/>
    <w:rsid w:val="006D262D"/>
    <w:rsid w:val="006F671D"/>
    <w:rsid w:val="007556D8"/>
    <w:rsid w:val="0079415F"/>
    <w:rsid w:val="008028FC"/>
    <w:rsid w:val="00803C9B"/>
    <w:rsid w:val="008515F7"/>
    <w:rsid w:val="0090445A"/>
    <w:rsid w:val="00910E38"/>
    <w:rsid w:val="00926CAA"/>
    <w:rsid w:val="00974FD5"/>
    <w:rsid w:val="009759C7"/>
    <w:rsid w:val="00981B70"/>
    <w:rsid w:val="009D11D9"/>
    <w:rsid w:val="00A02D36"/>
    <w:rsid w:val="00A119B9"/>
    <w:rsid w:val="00A25381"/>
    <w:rsid w:val="00A3033B"/>
    <w:rsid w:val="00A45CFC"/>
    <w:rsid w:val="00A862B2"/>
    <w:rsid w:val="00AE1C96"/>
    <w:rsid w:val="00B104CF"/>
    <w:rsid w:val="00B93399"/>
    <w:rsid w:val="00BD2EB1"/>
    <w:rsid w:val="00BF14F0"/>
    <w:rsid w:val="00C34476"/>
    <w:rsid w:val="00C37EF5"/>
    <w:rsid w:val="00CC0B5C"/>
    <w:rsid w:val="00CC30A8"/>
    <w:rsid w:val="00CD1AA6"/>
    <w:rsid w:val="00CD6B46"/>
    <w:rsid w:val="00D43696"/>
    <w:rsid w:val="00D96875"/>
    <w:rsid w:val="00DA7AB6"/>
    <w:rsid w:val="00DC3BCE"/>
    <w:rsid w:val="00DC7931"/>
    <w:rsid w:val="00E0526B"/>
    <w:rsid w:val="00E21358"/>
    <w:rsid w:val="00E61B0B"/>
    <w:rsid w:val="00F4530B"/>
    <w:rsid w:val="00F46412"/>
    <w:rsid w:val="00F46B04"/>
    <w:rsid w:val="00F575F0"/>
    <w:rsid w:val="00F93FE8"/>
    <w:rsid w:val="00FA181B"/>
    <w:rsid w:val="00FB1C5F"/>
    <w:rsid w:val="00FB443C"/>
    <w:rsid w:val="00FC7ADF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FE367"/>
  <w15:chartTrackingRefBased/>
  <w15:docId w15:val="{B689E62A-78C1-4CC3-AF22-B3049706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613D"/>
    <w:rPr>
      <w:rFonts w:ascii="AkzidenzGrotesk" w:hAnsi="AkzidenzGrotesk"/>
      <w:color w:val="2F2722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25381"/>
    <w:pPr>
      <w:keepNext/>
      <w:keepLines/>
      <w:spacing w:before="240" w:after="0"/>
      <w:outlineLvl w:val="0"/>
    </w:pPr>
    <w:rPr>
      <w:rFonts w:ascii="Battling" w:eastAsiaTheme="majorEastAsia" w:hAnsi="Battling" w:cstheme="majorBidi"/>
      <w:color w:val="375FC3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5381"/>
    <w:pPr>
      <w:keepNext/>
      <w:keepLines/>
      <w:spacing w:before="40" w:after="0"/>
      <w:outlineLvl w:val="1"/>
    </w:pPr>
    <w:rPr>
      <w:rFonts w:ascii="Battling" w:eastAsiaTheme="majorEastAsia" w:hAnsi="Battling" w:cstheme="majorBidi"/>
      <w:color w:val="EBB400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75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5381"/>
  </w:style>
  <w:style w:type="paragraph" w:styleId="Voettekst">
    <w:name w:val="footer"/>
    <w:basedOn w:val="Standaard"/>
    <w:link w:val="VoettekstCh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5381"/>
  </w:style>
  <w:style w:type="character" w:customStyle="1" w:styleId="Kop1Char">
    <w:name w:val="Kop 1 Char"/>
    <w:basedOn w:val="Standaardalinea-lettertype"/>
    <w:link w:val="Kop1"/>
    <w:uiPriority w:val="9"/>
    <w:rsid w:val="00A25381"/>
    <w:rPr>
      <w:rFonts w:ascii="Battling" w:eastAsiaTheme="majorEastAsia" w:hAnsi="Battling" w:cstheme="majorBidi"/>
      <w:color w:val="375FC3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25381"/>
    <w:rPr>
      <w:rFonts w:ascii="Battling" w:eastAsiaTheme="majorEastAsia" w:hAnsi="Battling" w:cstheme="majorBidi"/>
      <w:color w:val="EBB400"/>
      <w:sz w:val="32"/>
      <w:szCs w:val="26"/>
    </w:rPr>
  </w:style>
  <w:style w:type="character" w:styleId="Hyperlink">
    <w:name w:val="Hyperlink"/>
    <w:basedOn w:val="Standaardalinea-lettertype"/>
    <w:uiPriority w:val="99"/>
    <w:unhideWhenUsed/>
    <w:rsid w:val="00A25381"/>
    <w:rPr>
      <w:color w:val="48A9A5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5381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A25381"/>
    <w:rPr>
      <w:b/>
      <w:i w:val="0"/>
      <w:iCs/>
      <w:color w:val="48A9A5"/>
    </w:rPr>
  </w:style>
  <w:style w:type="character" w:styleId="Tekstvantijdelijkeaanduiding">
    <w:name w:val="Placeholder Text"/>
    <w:basedOn w:val="Standaardalinea-lettertype"/>
    <w:uiPriority w:val="99"/>
    <w:semiHidden/>
    <w:rsid w:val="00AE1C96"/>
    <w:rPr>
      <w:color w:val="808080"/>
    </w:rPr>
  </w:style>
  <w:style w:type="paragraph" w:styleId="Lijstalinea">
    <w:name w:val="List Paragraph"/>
    <w:basedOn w:val="Standaard"/>
    <w:uiPriority w:val="34"/>
    <w:qFormat/>
    <w:rsid w:val="00C34476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75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54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54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54E2"/>
    <w:rPr>
      <w:rFonts w:ascii="AkzidenzGrotesk" w:hAnsi="AkzidenzGrotesk"/>
      <w:color w:val="2F2722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54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54E2"/>
    <w:rPr>
      <w:rFonts w:ascii="AkzidenzGrotesk" w:hAnsi="AkzidenzGrotesk"/>
      <w:b/>
      <w:bCs/>
      <w:color w:val="2F2722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4E2"/>
    <w:rPr>
      <w:rFonts w:ascii="Segoe UI" w:hAnsi="Segoe UI" w:cs="Segoe UI"/>
      <w:color w:val="2F27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lemsfonds.be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atures@willemsfond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0EB28-EF02-4612-A4B0-4CF502278E0F}"/>
      </w:docPartPr>
      <w:docPartBody>
        <w:p w:rsidR="00903BC5" w:rsidRDefault="006B350C"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C4DCBB-6480-4EC8-869E-473A4524CC14}"/>
      </w:docPartPr>
      <w:docPartBody>
        <w:p w:rsidR="00903BC5" w:rsidRDefault="006B350C">
          <w:r w:rsidRPr="00190A5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DE04-0EC5-4BEA-BCBE-E7CA89C10D16}"/>
      </w:docPartPr>
      <w:docPartBody>
        <w:p w:rsidR="00903BC5" w:rsidRDefault="006B350C">
          <w:r w:rsidRPr="00190A53">
            <w:rPr>
              <w:rStyle w:val="Tekstvantijdelijkeaanduiding"/>
            </w:rPr>
            <w:t>Kies een item.</w:t>
          </w:r>
        </w:p>
      </w:docPartBody>
    </w:docPart>
    <w:docPart>
      <w:docPartPr>
        <w:name w:val="925DA1B0D6A241C8B081492BD4870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41D5FE-3558-4A74-B118-8BF79FA40204}"/>
      </w:docPartPr>
      <w:docPartBody>
        <w:p w:rsidR="00903BC5" w:rsidRDefault="006B350C" w:rsidP="006B350C">
          <w:pPr>
            <w:pStyle w:val="925DA1B0D6A241C8B081492BD48708DF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A2C622CF0A49DF8BA3E2080CFC6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4F0FC-DD9A-4807-9103-EB6F708B86E8}"/>
      </w:docPartPr>
      <w:docPartBody>
        <w:p w:rsidR="00903BC5" w:rsidRDefault="006B350C" w:rsidP="006B350C">
          <w:pPr>
            <w:pStyle w:val="09A2C622CF0A49DF8BA3E2080CFC6CA7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E90EFAC97648B89B7F918F3A92F3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0504C-17D1-4D35-80CE-E4DB487AD693}"/>
      </w:docPartPr>
      <w:docPartBody>
        <w:p w:rsidR="00903BC5" w:rsidRDefault="006B350C" w:rsidP="006B350C">
          <w:pPr>
            <w:pStyle w:val="52E90EFAC97648B89B7F918F3A92F370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980818691049C48646B15335901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43D4F-A875-4FFB-86D9-17B926DA64A9}"/>
      </w:docPartPr>
      <w:docPartBody>
        <w:p w:rsidR="00903BC5" w:rsidRDefault="006B350C" w:rsidP="006B350C">
          <w:pPr>
            <w:pStyle w:val="EC980818691049C48646B153359018EF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34F2BDF31342F38758AFEE7FA07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82DE5-D1B4-44E7-AE95-F6F32AC8ECC2}"/>
      </w:docPartPr>
      <w:docPartBody>
        <w:p w:rsidR="00903BC5" w:rsidRDefault="006B350C" w:rsidP="006B350C">
          <w:pPr>
            <w:pStyle w:val="8734F2BDF31342F38758AFEE7FA07D13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52329B58D149199A4FDAABD7DCD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098F6-014E-4CA8-984D-E9BA531F65A3}"/>
      </w:docPartPr>
      <w:docPartBody>
        <w:p w:rsidR="00903BC5" w:rsidRDefault="006B350C" w:rsidP="006B350C">
          <w:pPr>
            <w:pStyle w:val="F852329B58D149199A4FDAABD7DCD051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28A6222F81458897B0B57A5DD66F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1B308B-F041-4513-972A-05E49FBC4B0E}"/>
      </w:docPartPr>
      <w:docPartBody>
        <w:p w:rsidR="00903BC5" w:rsidRDefault="006B350C" w:rsidP="006B350C">
          <w:pPr>
            <w:pStyle w:val="CF28A6222F81458897B0B57A5DD66F1D"/>
          </w:pPr>
          <w:r w:rsidRPr="00190A5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ttling">
    <w:panose1 w:val="02000603000000020003"/>
    <w:charset w:val="00"/>
    <w:family w:val="modern"/>
    <w:notTrueType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0C"/>
    <w:rsid w:val="000027F6"/>
    <w:rsid w:val="006B350C"/>
    <w:rsid w:val="009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350C"/>
    <w:rPr>
      <w:color w:val="808080"/>
    </w:rPr>
  </w:style>
  <w:style w:type="paragraph" w:customStyle="1" w:styleId="14A09F45480C46B6868D370ADB9E04A4">
    <w:name w:val="14A09F45480C46B6868D370ADB9E04A4"/>
    <w:rsid w:val="006B350C"/>
  </w:style>
  <w:style w:type="paragraph" w:customStyle="1" w:styleId="925DA1B0D6A241C8B081492BD48708DF">
    <w:name w:val="925DA1B0D6A241C8B081492BD48708DF"/>
    <w:rsid w:val="006B350C"/>
  </w:style>
  <w:style w:type="paragraph" w:customStyle="1" w:styleId="09A2C622CF0A49DF8BA3E2080CFC6CA7">
    <w:name w:val="09A2C622CF0A49DF8BA3E2080CFC6CA7"/>
    <w:rsid w:val="006B350C"/>
  </w:style>
  <w:style w:type="paragraph" w:customStyle="1" w:styleId="52E90EFAC97648B89B7F918F3A92F370">
    <w:name w:val="52E90EFAC97648B89B7F918F3A92F370"/>
    <w:rsid w:val="006B350C"/>
  </w:style>
  <w:style w:type="paragraph" w:customStyle="1" w:styleId="AE9E38EFAF5E478BBD4329E1FE8297A5">
    <w:name w:val="AE9E38EFAF5E478BBD4329E1FE8297A5"/>
    <w:rsid w:val="006B350C"/>
  </w:style>
  <w:style w:type="paragraph" w:customStyle="1" w:styleId="E55B18CDE6F140699554F3E8F7824519">
    <w:name w:val="E55B18CDE6F140699554F3E8F7824519"/>
    <w:rsid w:val="006B350C"/>
  </w:style>
  <w:style w:type="paragraph" w:customStyle="1" w:styleId="EC980818691049C48646B153359018EF">
    <w:name w:val="EC980818691049C48646B153359018EF"/>
    <w:rsid w:val="006B350C"/>
  </w:style>
  <w:style w:type="paragraph" w:customStyle="1" w:styleId="8734F2BDF31342F38758AFEE7FA07D13">
    <w:name w:val="8734F2BDF31342F38758AFEE7FA07D13"/>
    <w:rsid w:val="006B350C"/>
  </w:style>
  <w:style w:type="paragraph" w:customStyle="1" w:styleId="5658D82B49CE47F7B8148127B25CC3BE">
    <w:name w:val="5658D82B49CE47F7B8148127B25CC3BE"/>
    <w:rsid w:val="006B350C"/>
  </w:style>
  <w:style w:type="paragraph" w:customStyle="1" w:styleId="F852329B58D149199A4FDAABD7DCD051">
    <w:name w:val="F852329B58D149199A4FDAABD7DCD051"/>
    <w:rsid w:val="006B350C"/>
  </w:style>
  <w:style w:type="paragraph" w:customStyle="1" w:styleId="CF28A6222F81458897B0B57A5DD66F1D">
    <w:name w:val="CF28A6222F81458897B0B57A5DD66F1D"/>
    <w:rsid w:val="006B3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371D-D4E6-4745-BEA8-0BB8E9B3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12" baseType="variant">
      <vt:variant>
        <vt:i4>5177451</vt:i4>
      </vt:variant>
      <vt:variant>
        <vt:i4>3</vt:i4>
      </vt:variant>
      <vt:variant>
        <vt:i4>0</vt:i4>
      </vt:variant>
      <vt:variant>
        <vt:i4>5</vt:i4>
      </vt:variant>
      <vt:variant>
        <vt:lpwstr>mailto:vacatures@willemsfonds.be</vt:lpwstr>
      </vt:variant>
      <vt:variant>
        <vt:lpwstr/>
      </vt:variant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https://www.willemsfonds.be/privacy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Yarrid Dhooghe</dc:creator>
  <cp:keywords/>
  <dc:description/>
  <cp:lastModifiedBy>Yarrid Dhooghe</cp:lastModifiedBy>
  <cp:revision>47</cp:revision>
  <cp:lastPrinted>2019-05-24T10:07:00Z</cp:lastPrinted>
  <dcterms:created xsi:type="dcterms:W3CDTF">2019-05-24T08:54:00Z</dcterms:created>
  <dcterms:modified xsi:type="dcterms:W3CDTF">2019-05-27T08:00:00Z</dcterms:modified>
</cp:coreProperties>
</file>